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F70B" w14:textId="7FE0A3E6" w:rsidR="002E32F5" w:rsidRDefault="00275B94" w:rsidP="009406AC">
      <w:pPr>
        <w:ind w:left="284"/>
        <w:rPr>
          <w:rFonts w:hint="eastAsia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BCD7" wp14:editId="03B88D0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3086100" cy="69723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7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A4DA2" w14:textId="6A402AC5" w:rsidR="009406AC" w:rsidRDefault="003E0F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Innenseite Links</w:t>
                            </w:r>
                          </w:p>
                          <w:p w14:paraId="5CBC400F" w14:textId="76A1B930" w:rsidR="00070778" w:rsidRDefault="00070778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Textbox</w:t>
                            </w:r>
                            <w:proofErr w:type="spellEnd"/>
                            <w:r>
                              <w:t xml:space="preserve"> zum Beschreiben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8pt;margin-top:18pt;width:243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" fillcolor="#f2f2f2 [3052]" stroked="f">
                <v:textbox>
                  <w:txbxContent>
                    <w:p w14:paraId="10CA4DA2" w14:textId="6A402AC5" w:rsidR="009406AC" w:rsidRDefault="003E0F03">
                      <w:pPr>
                        <w:rPr>
                          <w:rFonts w:hint="eastAsia"/>
                        </w:rPr>
                      </w:pPr>
                      <w:r>
                        <w:t>Innenseite Links</w:t>
                      </w:r>
                    </w:p>
                    <w:p w14:paraId="5CBC400F" w14:textId="76A1B930" w:rsidR="00070778" w:rsidRDefault="00070778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t>Textbox</w:t>
                      </w:r>
                      <w:proofErr w:type="spellEnd"/>
                      <w:r>
                        <w:t xml:space="preserve"> zum Beschreiben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84B52" wp14:editId="67FC98CD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3086100" cy="6972300"/>
                <wp:effectExtent l="0" t="0" r="1270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7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9449" w14:textId="371F6E6B" w:rsidR="009406AC" w:rsidRDefault="003E0F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Innenseite Rechts</w:t>
                            </w:r>
                          </w:p>
                          <w:p w14:paraId="17468750" w14:textId="77777777" w:rsidR="00070778" w:rsidRDefault="00070778" w:rsidP="00070778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Textbox</w:t>
                            </w:r>
                            <w:proofErr w:type="spellEnd"/>
                            <w:r>
                              <w:t xml:space="preserve"> zum Beschreiben</w:t>
                            </w:r>
                          </w:p>
                          <w:p w14:paraId="7E3A2265" w14:textId="77777777" w:rsidR="00070778" w:rsidRDefault="0007077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06pt;margin-top:18pt;width:243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" fillcolor="#f2f2f2 [3052]" stroked="f">
                <v:textbox>
                  <w:txbxContent>
                    <w:p w14:paraId="73A99449" w14:textId="371F6E6B" w:rsidR="009406AC" w:rsidRDefault="003E0F03">
                      <w:pPr>
                        <w:rPr>
                          <w:rFonts w:hint="eastAsia"/>
                        </w:rPr>
                      </w:pPr>
                      <w:r>
                        <w:t>Innenseite Rechts</w:t>
                      </w:r>
                    </w:p>
                    <w:p w14:paraId="17468750" w14:textId="77777777" w:rsidR="00070778" w:rsidRDefault="00070778" w:rsidP="00070778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t>Textbox</w:t>
                      </w:r>
                      <w:proofErr w:type="spellEnd"/>
                      <w:r>
                        <w:t xml:space="preserve"> zum Beschreiben</w:t>
                      </w:r>
                    </w:p>
                    <w:p w14:paraId="7E3A2265" w14:textId="77777777" w:rsidR="00070778" w:rsidRDefault="0007077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2E32F5" w:rsidSect="009406AC">
      <w:pgSz w:w="11320" w:h="1190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1370" w14:textId="77777777" w:rsidR="009406AC" w:rsidRDefault="009406AC" w:rsidP="009406AC">
      <w:pPr>
        <w:rPr>
          <w:rFonts w:hint="eastAsia"/>
        </w:rPr>
      </w:pPr>
      <w:r>
        <w:separator/>
      </w:r>
    </w:p>
  </w:endnote>
  <w:endnote w:type="continuationSeparator" w:id="0">
    <w:p w14:paraId="728CB8E2" w14:textId="77777777" w:rsidR="009406AC" w:rsidRDefault="009406AC" w:rsidP="009406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6675" w14:textId="77777777" w:rsidR="009406AC" w:rsidRDefault="009406AC" w:rsidP="009406AC">
      <w:pPr>
        <w:rPr>
          <w:rFonts w:hint="eastAsia"/>
        </w:rPr>
      </w:pPr>
      <w:r>
        <w:separator/>
      </w:r>
    </w:p>
  </w:footnote>
  <w:footnote w:type="continuationSeparator" w:id="0">
    <w:p w14:paraId="422E1954" w14:textId="77777777" w:rsidR="009406AC" w:rsidRDefault="009406AC" w:rsidP="009406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F"/>
    <w:rsid w:val="00070778"/>
    <w:rsid w:val="00275B94"/>
    <w:rsid w:val="002E32F5"/>
    <w:rsid w:val="003E0F03"/>
    <w:rsid w:val="004A0836"/>
    <w:rsid w:val="009406AC"/>
    <w:rsid w:val="00C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3B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06AC"/>
  </w:style>
  <w:style w:type="paragraph" w:styleId="Fuzeile">
    <w:name w:val="footer"/>
    <w:basedOn w:val="Standard"/>
    <w:link w:val="Fu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06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5B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5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06AC"/>
  </w:style>
  <w:style w:type="paragraph" w:styleId="Fuzeile">
    <w:name w:val="footer"/>
    <w:basedOn w:val="Standard"/>
    <w:link w:val="FuzeileZeichen"/>
    <w:uiPriority w:val="99"/>
    <w:unhideWhenUsed/>
    <w:rsid w:val="009406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06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5B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5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tt-pixelmind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Tuchtfeldt</dc:creator>
  <cp:keywords/>
  <dc:description/>
  <cp:lastModifiedBy>Thomas Tuchtfeldt</cp:lastModifiedBy>
  <cp:revision>6</cp:revision>
  <dcterms:created xsi:type="dcterms:W3CDTF">2013-09-06T09:16:00Z</dcterms:created>
  <dcterms:modified xsi:type="dcterms:W3CDTF">2013-09-06T09:28:00Z</dcterms:modified>
</cp:coreProperties>
</file>